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2"/>
        <w:rPr>
          <w:rFonts w:hint="default" w:asciiTheme="minorEastAsia" w:hAnsiTheme="minorEastAsia" w:cstheme="minorEastAsia"/>
          <w:b/>
          <w:bCs/>
          <w:color w:val="FF0000"/>
          <w:kern w:val="0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eastAsia="zh-CN"/>
        </w:rPr>
        <w:t>书写指导《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城东早春</w:t>
      </w: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eastAsia="zh-CN"/>
        </w:rPr>
        <w:t>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</w:rPr>
        <w:t>　</w:t>
      </w: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</w:rPr>
        <w:t>一、激趣导入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</w:rPr>
        <w:t>同学们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好，又踏上学书之旅了，请准备好书写纸，一支合适的笔，一颗专注的心。让我们精神饱满地出发。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2.欣赏上一堂课同学的优秀作品。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3.今天我们来练写一首诗《城东早春》，大家一起来背背这首诗。我们重点练写诗的后两句。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640" w:firstLineChars="11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城东早春    唐 杨巨源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诗家清景在新春，绿柳才黄半未匀。若待上林花似锦，出门俱是看花人。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333333"/>
          <w:kern w:val="0"/>
          <w:sz w:val="24"/>
          <w:szCs w:val="24"/>
          <w:lang w:val="en-US" w:eastAsia="zh-CN"/>
        </w:rPr>
        <w:t>二、书写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（一）书写“锦”。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1.诗的后两句“若待上林花似锦，出门俱是看花人”中哪个字最难写？是“锦”。“锦”是金字旁的字，金字旁是从“金”字演变而来的，咱们刚刚学过几个金字旁的字，小朋友们还记得是谁吗？（钢、铁）金字旁的字大多和金属有关，而“锦”比较特殊，“金”是它的声旁，瞧，“金”“锦”读音很接近，只是声调不同。右边的“帛”是它的形旁，表示“锦”的意思是丝织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2.我们来看金字旁的写法。师边范写边讲解。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让我们用小口诀来帮助书写：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撇儿尖尖一横短，三横更比二横长，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三横等距都上扬，竖提起笔二横下。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小朋友们，请你们也练写一个“金字旁”。动笔之前，先检查姿势。坐姿做到：头正，身直； 臂开，足安。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执笔请这样做：大哥二哥头对头，三哥弯腰下面托，老四老五排排坐，指实掌虚把笔握。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小朋友们，请动笔写吧！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小朋友们，书写“锦”字又该注意什么呢？我们先来看看，“锦”字向我们展示了哪些美的地方。小朋友们都发现了，“锦”的竖钩和竖都是笔直的，让整个字看起来特别挺拔。我们再看“锦”的左右两部分，你有什么发现？金字旁懂礼让，让出了位置给右边的“帛”。左边的金字旁位置比右边的“帛”高一些，左高右低，给人一种错落有致的美。大家还可以看一下间距，基本上都是相等的，有一种匀称的美。看老师写一个“锦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请小朋友们也练写一个，争取比老师写的还漂亮。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书写“似、俱、待”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小朋友们，老师还发现这两句诗中，有些字有相同的偏旁，你发现了吗？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是的，“似、俱”都是单人旁，还有一个“待”是双人旁，比单人旁多了一撇。书写时，“似”右边“以”各个笔画的位置要注意，“俱”右边“具”的里面有三横别弄错。“待”的竖钩写长一些。看老师写这几个字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请小朋友们也练练这三个字。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书写“若、花”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诗中还有两个字是相同偏旁的，就是“若”和“花”。书写草字头的字大家应该很有经验了，“若”写的时候注意把横写长一些，“花”的竖弯钩要舒展。请大家也写一写这两个字。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rPr>
          <w:rFonts w:hint="default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（四）书写“若待上林花似锦，出门俱是看花人”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val="en-US" w:eastAsia="zh-CN"/>
        </w:rPr>
        <w:t>小朋友们，我国元末明初史学家陶宗仪说：“一点失所，若美女之眇一目；一画失所，如壮士之折一肱。”他说的话意思是一个点写不好，就好像美女瞎了一只眼睛，一个笔画写得不好，就好像壮士断了一个手臂。所以咱们写的时候每一笔每一画都很重要，都要写到位。请大家认认真真地写这两句诗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79" w:leftChars="228" w:firstLine="0" w:firstLineChars="0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sz w:val="24"/>
          <w:lang w:eastAsia="zh-CN"/>
        </w:rPr>
        <w:t>小结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Verdana" w:hAnsi="Verdana" w:cs="宋体"/>
          <w:color w:val="000000"/>
          <w:kern w:val="0"/>
          <w:sz w:val="24"/>
          <w:lang w:val="en-US" w:eastAsia="zh-CN"/>
        </w:rPr>
      </w:pPr>
      <w:r>
        <w:rPr>
          <w:rFonts w:hint="eastAsia" w:ascii="Verdana" w:hAnsi="Verdana" w:cs="宋体"/>
          <w:color w:val="000000"/>
          <w:kern w:val="0"/>
          <w:sz w:val="24"/>
          <w:lang w:eastAsia="zh-CN"/>
        </w:rPr>
        <w:t>小朋友们，书写有技巧，练字有方法。希望大家掌握技巧，潜心练习，坚持不懈，练出一手好字。</w:t>
      </w:r>
      <w:r>
        <w:rPr>
          <w:rFonts w:hint="eastAsia" w:ascii="Verdana" w:hAnsi="Verdana" w:cs="宋体"/>
          <w:color w:val="000000"/>
          <w:kern w:val="0"/>
          <w:sz w:val="24"/>
          <w:lang w:val="en-US" w:eastAsia="zh-CN"/>
        </w:rPr>
        <w:t xml:space="preserve">                 2020.10.14  下午第二节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Verdana" w:hAnsi="Verdana" w:cs="宋体"/>
          <w:color w:val="000000"/>
          <w:kern w:val="0"/>
          <w:sz w:val="24"/>
          <w:lang w:eastAsia="zh-CN"/>
        </w:rPr>
      </w:pPr>
      <w:r>
        <w:rPr>
          <w:rFonts w:hint="eastAsia" w:ascii="Verdana" w:hAnsi="Verdana" w:cs="宋体"/>
          <w:color w:val="000000"/>
          <w:kern w:val="0"/>
          <w:sz w:val="24"/>
          <w:lang w:val="en-US" w:eastAsia="zh-CN"/>
        </w:rPr>
        <w:t xml:space="preserve">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3912FC"/>
    <w:multiLevelType w:val="singleLevel"/>
    <w:tmpl w:val="F03912F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47D4B4"/>
    <w:multiLevelType w:val="singleLevel"/>
    <w:tmpl w:val="2447D4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9C358D2"/>
    <w:multiLevelType w:val="singleLevel"/>
    <w:tmpl w:val="59C358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0A5D"/>
    <w:rsid w:val="00057C18"/>
    <w:rsid w:val="00215560"/>
    <w:rsid w:val="003572F8"/>
    <w:rsid w:val="0039313E"/>
    <w:rsid w:val="003E3794"/>
    <w:rsid w:val="00415DA4"/>
    <w:rsid w:val="00491EDA"/>
    <w:rsid w:val="004E696B"/>
    <w:rsid w:val="007B2789"/>
    <w:rsid w:val="007D6A82"/>
    <w:rsid w:val="008214B2"/>
    <w:rsid w:val="008A0A5D"/>
    <w:rsid w:val="008D4804"/>
    <w:rsid w:val="00996231"/>
    <w:rsid w:val="009B26EB"/>
    <w:rsid w:val="00A54987"/>
    <w:rsid w:val="00B578F0"/>
    <w:rsid w:val="00B711C3"/>
    <w:rsid w:val="00C245FA"/>
    <w:rsid w:val="00C631E9"/>
    <w:rsid w:val="00CA63E5"/>
    <w:rsid w:val="00D52D53"/>
    <w:rsid w:val="00D65D7D"/>
    <w:rsid w:val="00E25103"/>
    <w:rsid w:val="00E76D1D"/>
    <w:rsid w:val="00F974E2"/>
    <w:rsid w:val="00FE2C7A"/>
    <w:rsid w:val="02094AE4"/>
    <w:rsid w:val="03DF1AB8"/>
    <w:rsid w:val="047D2886"/>
    <w:rsid w:val="064D27D5"/>
    <w:rsid w:val="07A30719"/>
    <w:rsid w:val="08596BEA"/>
    <w:rsid w:val="09D129DA"/>
    <w:rsid w:val="09E54DB5"/>
    <w:rsid w:val="0C322643"/>
    <w:rsid w:val="132409BE"/>
    <w:rsid w:val="140B1D95"/>
    <w:rsid w:val="15E2582E"/>
    <w:rsid w:val="168633CD"/>
    <w:rsid w:val="20CB373F"/>
    <w:rsid w:val="21215F53"/>
    <w:rsid w:val="222F4F66"/>
    <w:rsid w:val="227B06C8"/>
    <w:rsid w:val="25853D43"/>
    <w:rsid w:val="26B536A3"/>
    <w:rsid w:val="280723BE"/>
    <w:rsid w:val="28160801"/>
    <w:rsid w:val="283A7A86"/>
    <w:rsid w:val="28CD1788"/>
    <w:rsid w:val="28F83EF3"/>
    <w:rsid w:val="2A005662"/>
    <w:rsid w:val="2A4F6B18"/>
    <w:rsid w:val="2D7C09D8"/>
    <w:rsid w:val="2E626BE0"/>
    <w:rsid w:val="2F07057A"/>
    <w:rsid w:val="2F9911F4"/>
    <w:rsid w:val="30793393"/>
    <w:rsid w:val="30E5799F"/>
    <w:rsid w:val="32B7755C"/>
    <w:rsid w:val="334073B4"/>
    <w:rsid w:val="339E2C73"/>
    <w:rsid w:val="3BB15117"/>
    <w:rsid w:val="40EE67F1"/>
    <w:rsid w:val="42731019"/>
    <w:rsid w:val="442D4749"/>
    <w:rsid w:val="46965B5B"/>
    <w:rsid w:val="477B72BC"/>
    <w:rsid w:val="49733C75"/>
    <w:rsid w:val="4DB903D0"/>
    <w:rsid w:val="509A2CD2"/>
    <w:rsid w:val="537D7F78"/>
    <w:rsid w:val="55810367"/>
    <w:rsid w:val="59C47A3A"/>
    <w:rsid w:val="5D0932CB"/>
    <w:rsid w:val="60A931D4"/>
    <w:rsid w:val="61135D84"/>
    <w:rsid w:val="626D32AC"/>
    <w:rsid w:val="62DD0657"/>
    <w:rsid w:val="64671B71"/>
    <w:rsid w:val="648B5595"/>
    <w:rsid w:val="66CE6784"/>
    <w:rsid w:val="67E11509"/>
    <w:rsid w:val="681415A9"/>
    <w:rsid w:val="687101FF"/>
    <w:rsid w:val="6A550E3B"/>
    <w:rsid w:val="6B0B7BAF"/>
    <w:rsid w:val="73395AEA"/>
    <w:rsid w:val="76BB27EA"/>
    <w:rsid w:val="77AA4186"/>
    <w:rsid w:val="798F63B3"/>
    <w:rsid w:val="79A30B58"/>
    <w:rsid w:val="7B337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273</Words>
  <Characters>1557</Characters>
  <Lines>12</Lines>
  <Paragraphs>3</Paragraphs>
  <TotalTime>1</TotalTime>
  <ScaleCrop>false</ScaleCrop>
  <LinksUpToDate>false</LinksUpToDate>
  <CharactersWithSpaces>1827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2019-04-02T03:27:00Z</dcterms:created>
  <dc:creator>User</dc:creator>
  <cp:lastModifiedBy>Administrator</cp:lastModifiedBy>
  <cp:lastPrinted>2020-03-28T13:50:00Z</cp:lastPrinted>
  <dcterms:modified xsi:type="dcterms:W3CDTF">2020-10-13T02:47:57Z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